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D8" w:rsidRPr="00F91AAA" w:rsidRDefault="00D055D8" w:rsidP="00D055D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D055D8" w:rsidRPr="00F91AAA" w:rsidRDefault="00D055D8" w:rsidP="00D055D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D055D8" w:rsidRPr="00F91AAA" w:rsidRDefault="00D055D8" w:rsidP="00D055D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D055D8" w:rsidRPr="00F91AAA" w:rsidRDefault="00D055D8" w:rsidP="00D055D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D055D8" w:rsidRPr="00F91AAA" w:rsidRDefault="00D055D8" w:rsidP="00D055D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44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4"/>
        <w:gridCol w:w="1624"/>
        <w:gridCol w:w="931"/>
        <w:gridCol w:w="992"/>
        <w:gridCol w:w="1698"/>
        <w:gridCol w:w="992"/>
        <w:gridCol w:w="992"/>
        <w:gridCol w:w="1418"/>
        <w:gridCol w:w="1276"/>
        <w:gridCol w:w="1560"/>
      </w:tblGrid>
      <w:tr w:rsidR="00D055D8" w:rsidRPr="002E765A" w:rsidTr="0099584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D055D8" w:rsidRPr="002E765A" w:rsidTr="0099584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055D8" w:rsidRPr="002E765A" w:rsidTr="00995849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E765A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D055D8" w:rsidRPr="00265893" w:rsidTr="00995849">
        <w:trPr>
          <w:trHeight w:val="5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1.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  <w:r w:rsidRPr="00265893">
              <w:rPr>
                <w:sz w:val="22"/>
                <w:szCs w:val="22"/>
              </w:rPr>
              <w:t xml:space="preserve">Заварзина Ольга Анатольевна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Директор МБОУ «Тугустемирская СОШ»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  <w:r w:rsidRPr="00265893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541 137,94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</w:tr>
      <w:tr w:rsidR="00D055D8" w:rsidRPr="00265893" w:rsidTr="00995849">
        <w:trPr>
          <w:trHeight w:val="3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987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</w:tr>
      <w:tr w:rsidR="00D055D8" w:rsidRPr="00265893" w:rsidTr="0099584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  <w:r w:rsidRPr="00265893">
              <w:rPr>
                <w:sz w:val="22"/>
                <w:szCs w:val="22"/>
              </w:rPr>
              <w:t xml:space="preserve">Супруг 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  <w:r w:rsidRPr="00265893">
              <w:rPr>
                <w:sz w:val="22"/>
                <w:szCs w:val="22"/>
              </w:rPr>
              <w:t>Земельный участок ЛПХ</w:t>
            </w:r>
          </w:p>
          <w:p w:rsidR="00D055D8" w:rsidRPr="00265893" w:rsidRDefault="00D055D8" w:rsidP="00995849">
            <w:pPr>
              <w:jc w:val="center"/>
            </w:pPr>
          </w:p>
          <w:p w:rsidR="00D055D8" w:rsidRPr="00265893" w:rsidRDefault="00D055D8" w:rsidP="00995849">
            <w:pPr>
              <w:jc w:val="center"/>
            </w:pPr>
            <w:r w:rsidRPr="00265893"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 xml:space="preserve">Индивидуальная </w:t>
            </w:r>
          </w:p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right="-57"/>
            </w:pPr>
            <w:r w:rsidRPr="0026589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  <w:r w:rsidRPr="00265893">
              <w:rPr>
                <w:sz w:val="22"/>
                <w:szCs w:val="22"/>
              </w:rPr>
              <w:t>987</w:t>
            </w:r>
          </w:p>
          <w:p w:rsidR="00D055D8" w:rsidRPr="00265893" w:rsidRDefault="00D055D8" w:rsidP="00995849">
            <w:pPr>
              <w:jc w:val="center"/>
            </w:pPr>
          </w:p>
          <w:p w:rsidR="00D055D8" w:rsidRPr="00265893" w:rsidRDefault="00D055D8" w:rsidP="00995849">
            <w:pPr>
              <w:jc w:val="center"/>
            </w:pPr>
          </w:p>
          <w:p w:rsidR="00D055D8" w:rsidRPr="00265893" w:rsidRDefault="00D055D8" w:rsidP="00995849">
            <w:pPr>
              <w:jc w:val="center"/>
            </w:pPr>
          </w:p>
          <w:p w:rsidR="00D055D8" w:rsidRPr="00265893" w:rsidRDefault="00D055D8" w:rsidP="00995849">
            <w:pPr>
              <w:jc w:val="center"/>
            </w:pPr>
            <w:r w:rsidRPr="00265893">
              <w:rPr>
                <w:sz w:val="22"/>
                <w:szCs w:val="22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Россия</w:t>
            </w:r>
          </w:p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right="-57"/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ВАЗ 2123</w:t>
            </w:r>
          </w:p>
          <w:p w:rsidR="00D055D8" w:rsidRPr="00265893" w:rsidRDefault="00D055D8" w:rsidP="00995849">
            <w:pPr>
              <w:ind w:left="-57" w:right="-57"/>
              <w:jc w:val="center"/>
            </w:pPr>
            <w:proofErr w:type="spellStart"/>
            <w:r w:rsidRPr="00265893">
              <w:rPr>
                <w:sz w:val="22"/>
                <w:szCs w:val="22"/>
              </w:rPr>
              <w:t>Шевроле-Нива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191 544,06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</w:tr>
      <w:tr w:rsidR="00D055D8" w:rsidRPr="00265893" w:rsidTr="00995849">
        <w:trPr>
          <w:trHeight w:val="4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3.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  <w:r w:rsidRPr="00265893">
              <w:rPr>
                <w:sz w:val="22"/>
                <w:szCs w:val="22"/>
              </w:rPr>
              <w:t xml:space="preserve">Несовершеннолетний сын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  <w:r w:rsidRPr="00265893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150,00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-</w:t>
            </w:r>
          </w:p>
        </w:tc>
      </w:tr>
      <w:tr w:rsidR="00D055D8" w:rsidRPr="00265893" w:rsidTr="00995849">
        <w:trPr>
          <w:trHeight w:val="16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987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ind w:left="-57" w:right="-57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5D8" w:rsidRPr="00265893" w:rsidRDefault="00D055D8" w:rsidP="009958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</w:tr>
    </w:tbl>
    <w:p w:rsidR="0082327C" w:rsidRDefault="0082327C"/>
    <w:sectPr w:rsidR="0082327C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055D8"/>
    <w:rsid w:val="008156C0"/>
    <w:rsid w:val="0082327C"/>
    <w:rsid w:val="00D05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2021-04-01T05:51:00Z</dcterms:created>
  <dcterms:modified xsi:type="dcterms:W3CDTF">2021-04-01T06:06:00Z</dcterms:modified>
</cp:coreProperties>
</file>